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EB" w:rsidRDefault="004634EB" w:rsidP="004634EB">
      <w:pPr>
        <w:jc w:val="center"/>
        <w:rPr>
          <w:rFonts w:ascii="Tahoma" w:hAnsi="Tahoma" w:cs="Tahoma"/>
          <w:b/>
          <w:sz w:val="32"/>
          <w:u w:val="single"/>
        </w:rPr>
      </w:pPr>
      <w:bookmarkStart w:id="0" w:name="_GoBack"/>
      <w:bookmarkEnd w:id="0"/>
      <w:r w:rsidRPr="00E71825">
        <w:rPr>
          <w:rFonts w:ascii="Tahoma" w:hAnsi="Tahoma" w:cs="Tahoma"/>
          <w:b/>
          <w:sz w:val="32"/>
          <w:u w:val="single"/>
        </w:rPr>
        <w:t>ECPHRASTIC POETRY ACTIVITY</w:t>
      </w:r>
    </w:p>
    <w:p w:rsidR="00DB5065" w:rsidRDefault="00546D76" w:rsidP="004634EB">
      <w:pPr>
        <w:jc w:val="center"/>
        <w:rPr>
          <w:rFonts w:ascii="Tahoma" w:hAnsi="Tahoma" w:cs="Tahoma"/>
          <w:b/>
          <w:sz w:val="32"/>
          <w:u w:val="single"/>
        </w:rPr>
      </w:pPr>
      <w:r>
        <w:rPr>
          <w:rFonts w:ascii="Tahoma" w:hAnsi="Tahoma" w:cs="Tahoma"/>
          <w:b/>
          <w:sz w:val="32"/>
          <w:u w:val="single"/>
        </w:rPr>
        <w:t>HISTORY</w:t>
      </w:r>
    </w:p>
    <w:p w:rsidR="004634EB" w:rsidRPr="003527B3" w:rsidRDefault="004634EB" w:rsidP="004634EB">
      <w:pPr>
        <w:rPr>
          <w:rFonts w:ascii="Tahoma" w:hAnsi="Tahoma" w:cs="Tahoma"/>
          <w:sz w:val="24"/>
          <w:szCs w:val="24"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75F69" w:rsidTr="005A720B">
        <w:tc>
          <w:tcPr>
            <w:tcW w:w="9212" w:type="dxa"/>
          </w:tcPr>
          <w:p w:rsidR="00C75F69" w:rsidRPr="003527B3" w:rsidRDefault="00C75F69" w:rsidP="00C75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Using the given stimulus material, create the following types of poetry:</w:t>
            </w:r>
          </w:p>
          <w:p w:rsidR="00C75F69" w:rsidRPr="007D41E1" w:rsidRDefault="00C75F69" w:rsidP="00C75F6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1E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Free verse</w:t>
            </w:r>
          </w:p>
          <w:p w:rsidR="00C75F69" w:rsidRPr="007D41E1" w:rsidRDefault="00C75F69" w:rsidP="00C75F6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D41E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Acrostic </w:t>
            </w:r>
          </w:p>
          <w:p w:rsidR="00C75F69" w:rsidRPr="003527B3" w:rsidRDefault="00C75F69" w:rsidP="00C75F6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Cinquain</w:t>
            </w:r>
            <w:proofErr w:type="spellEnd"/>
          </w:p>
          <w:p w:rsidR="00C75F69" w:rsidRPr="003527B3" w:rsidRDefault="00C75F69" w:rsidP="00C75F6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Haiku</w:t>
            </w:r>
          </w:p>
          <w:p w:rsidR="00C75F69" w:rsidRDefault="00C75F69" w:rsidP="00C75F69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3527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Limerick</w:t>
            </w:r>
          </w:p>
        </w:tc>
      </w:tr>
      <w:tr w:rsidR="00C75F69" w:rsidTr="005A720B">
        <w:tc>
          <w:tcPr>
            <w:tcW w:w="9212" w:type="dxa"/>
          </w:tcPr>
          <w:p w:rsidR="00C75F69" w:rsidRDefault="00C75F69" w:rsidP="00C75F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emember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complete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following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steps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C75F69" w:rsidRDefault="00C75F69" w:rsidP="00C75F69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View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timulus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image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history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related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concept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it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evokes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75F69" w:rsidRDefault="00C75F69" w:rsidP="00C75F69">
            <w:pPr>
              <w:pStyle w:val="Odstavekseznam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5F69" w:rsidRDefault="00C75F69" w:rsidP="00C75F69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If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required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write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down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concept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definition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law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formula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75F69" w:rsidRPr="007D41E1" w:rsidRDefault="00C75F69" w:rsidP="00C75F69">
            <w:pPr>
              <w:pStyle w:val="Odstavekseznam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5F69" w:rsidRPr="003527B3" w:rsidRDefault="00C75F69" w:rsidP="00C75F69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Identify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suitable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poetry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type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write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proofErr w:type="spellEnd"/>
            <w:r w:rsidRPr="007D4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C75F69" w:rsidRDefault="00C75F69" w:rsidP="005A720B">
      <w:pPr>
        <w:pBdr>
          <w:bottom w:val="single" w:sz="12" w:space="1" w:color="auto"/>
        </w:pBdr>
        <w:rPr>
          <w:rFonts w:ascii="Tahoma" w:hAnsi="Tahoma" w:cs="Tahoma"/>
          <w:sz w:val="24"/>
          <w:szCs w:val="24"/>
          <w:u w:val="single"/>
        </w:rPr>
      </w:pPr>
    </w:p>
    <w:p w:rsidR="00C75F69" w:rsidRPr="00C23D81" w:rsidRDefault="00C75F69" w:rsidP="00C75F69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C23D81">
        <w:rPr>
          <w:rFonts w:ascii="Tahoma" w:hAnsi="Tahoma" w:cs="Tahoma"/>
          <w:b/>
          <w:bCs/>
          <w:sz w:val="24"/>
          <w:szCs w:val="24"/>
          <w:u w:val="single"/>
        </w:rPr>
        <w:t>STIMULUS IMAGE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4C75A8" w:rsidRPr="00117104" w:rsidTr="00117104">
        <w:tc>
          <w:tcPr>
            <w:tcW w:w="9212" w:type="dxa"/>
          </w:tcPr>
          <w:p w:rsidR="004C75A8" w:rsidRPr="00117104" w:rsidRDefault="00F932F6" w:rsidP="00117104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2088889" cy="3150524"/>
                  <wp:effectExtent l="0" t="0" r="6985" b="0"/>
                  <wp:docPr id="10" name="Slika 10" descr="C:\Users\benito\Pictures\History_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enito\Pictures\History_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826" cy="3150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825" w:rsidRPr="00117104" w:rsidTr="00117104">
        <w:tc>
          <w:tcPr>
            <w:tcW w:w="9212" w:type="dxa"/>
          </w:tcPr>
          <w:p w:rsidR="00C23D81" w:rsidRPr="00117104" w:rsidRDefault="00C23D81" w:rsidP="001171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E71825" w:rsidRPr="006B29AE" w:rsidRDefault="006B29AE" w:rsidP="006B29A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6B29AE">
              <w:rPr>
                <w:rFonts w:ascii="Times New Roman" w:hAnsi="Times New Roman"/>
                <w:sz w:val="18"/>
              </w:rPr>
              <w:t>http://9500160365samuelbrandner.files.wordpress.com/2010/09/luna-footprint2.jpg</w:t>
            </w:r>
          </w:p>
        </w:tc>
      </w:tr>
    </w:tbl>
    <w:p w:rsidR="00C23D81" w:rsidRPr="00C23D81" w:rsidRDefault="004C75A8" w:rsidP="00DB5065">
      <w:pPr>
        <w:jc w:val="center"/>
        <w:rPr>
          <w:rFonts w:ascii="Tahoma" w:hAnsi="Tahoma" w:cs="Tahoma"/>
          <w:b/>
          <w:sz w:val="32"/>
          <w:u w:val="single"/>
        </w:rPr>
      </w:pPr>
      <w:r w:rsidRPr="00E71825">
        <w:rPr>
          <w:rFonts w:ascii="Times New Roman" w:hAnsi="Times New Roman"/>
        </w:rPr>
        <w:br w:type="page"/>
      </w:r>
      <w:r w:rsidR="00C23D81" w:rsidRPr="00C23D81">
        <w:rPr>
          <w:rFonts w:ascii="Tahoma" w:hAnsi="Tahoma" w:cs="Tahoma"/>
          <w:b/>
          <w:sz w:val="24"/>
          <w:szCs w:val="24"/>
          <w:u w:val="single"/>
        </w:rPr>
        <w:lastRenderedPageBreak/>
        <w:t xml:space="preserve">STIMULUS IMAGE </w:t>
      </w:r>
      <w:r w:rsidR="00C23D81">
        <w:rPr>
          <w:rFonts w:ascii="Tahoma" w:hAnsi="Tahoma" w:cs="Tahoma"/>
          <w:b/>
          <w:sz w:val="24"/>
          <w:szCs w:val="24"/>
          <w:u w:val="single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C23D81" w:rsidRPr="00117104" w:rsidTr="00117104">
        <w:tc>
          <w:tcPr>
            <w:tcW w:w="9288" w:type="dxa"/>
          </w:tcPr>
          <w:p w:rsidR="00C23D81" w:rsidRPr="00117104" w:rsidRDefault="00F932F6" w:rsidP="00117104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557848" cy="3444236"/>
                  <wp:effectExtent l="0" t="0" r="5080" b="4445"/>
                  <wp:docPr id="9" name="Slika 9" descr="C:\Users\benito\Pictures\History_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enito\Pictures\History_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9989" cy="3446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D81" w:rsidRPr="00117104" w:rsidTr="00117104">
        <w:tc>
          <w:tcPr>
            <w:tcW w:w="9288" w:type="dxa"/>
          </w:tcPr>
          <w:p w:rsidR="00C23D81" w:rsidRPr="00117104" w:rsidRDefault="00C23D81" w:rsidP="001171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C23D81" w:rsidRPr="00117104" w:rsidRDefault="0035382B" w:rsidP="0011710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5382B">
              <w:rPr>
                <w:rFonts w:ascii="Times New Roman" w:hAnsi="Times New Roman"/>
                <w:sz w:val="18"/>
              </w:rPr>
              <w:t>http://www.fabiofeminofantascience.org/BONESTELL/nukebonestell.jpg</w:t>
            </w:r>
            <w:r w:rsidR="00A02F0F" w:rsidRPr="00117104">
              <w:rPr>
                <w:rFonts w:ascii="Times New Roman" w:hAnsi="Times New Roman"/>
                <w:sz w:val="18"/>
              </w:rPr>
              <w:t>pg</w:t>
            </w:r>
          </w:p>
        </w:tc>
      </w:tr>
    </w:tbl>
    <w:p w:rsidR="00C45193" w:rsidRDefault="00C45193"/>
    <w:p w:rsidR="00C45193" w:rsidRPr="00C23D81" w:rsidRDefault="00C45193" w:rsidP="00C45193">
      <w:pPr>
        <w:jc w:val="center"/>
        <w:rPr>
          <w:rFonts w:ascii="Tahoma" w:hAnsi="Tahoma" w:cs="Tahoma"/>
          <w:b/>
          <w:sz w:val="32"/>
          <w:u w:val="single"/>
        </w:rPr>
      </w:pPr>
      <w:r w:rsidRPr="00C23D81">
        <w:rPr>
          <w:rFonts w:ascii="Tahoma" w:hAnsi="Tahoma" w:cs="Tahoma"/>
          <w:b/>
          <w:sz w:val="24"/>
          <w:szCs w:val="24"/>
          <w:u w:val="single"/>
        </w:rPr>
        <w:t xml:space="preserve">STIMULUS IMAGE </w:t>
      </w:r>
      <w:r>
        <w:rPr>
          <w:rFonts w:ascii="Tahoma" w:hAnsi="Tahoma" w:cs="Tahoma"/>
          <w:b/>
          <w:sz w:val="24"/>
          <w:szCs w:val="24"/>
          <w:u w:val="single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C45193" w:rsidRPr="00117104" w:rsidTr="00117104">
        <w:tc>
          <w:tcPr>
            <w:tcW w:w="9288" w:type="dxa"/>
          </w:tcPr>
          <w:p w:rsidR="00C45193" w:rsidRPr="00117104" w:rsidRDefault="00F932F6" w:rsidP="00117104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879340" cy="3275330"/>
                  <wp:effectExtent l="0" t="0" r="0" b="1270"/>
                  <wp:docPr id="8" name="Slika 8" descr="C:\Users\benito\Pictures\History_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nito\Pictures\History_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9340" cy="327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193" w:rsidRPr="00117104" w:rsidTr="00117104">
        <w:tc>
          <w:tcPr>
            <w:tcW w:w="9288" w:type="dxa"/>
          </w:tcPr>
          <w:p w:rsidR="00F932F6" w:rsidRDefault="00F932F6" w:rsidP="0035382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C45193" w:rsidRPr="00117104" w:rsidRDefault="0035382B" w:rsidP="00F932F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5382B">
              <w:rPr>
                <w:rFonts w:ascii="Times New Roman" w:hAnsi="Times New Roman"/>
                <w:sz w:val="18"/>
              </w:rPr>
              <w:t>http://www.usu.edu/markdamen/1320Hist&amp;Civ/slides/15crusad/crusaders&amp;moslems.jpg</w:t>
            </w:r>
          </w:p>
        </w:tc>
      </w:tr>
    </w:tbl>
    <w:p w:rsidR="00C75F69" w:rsidRDefault="00C75F69" w:rsidP="00796663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C75F69" w:rsidRDefault="00C75F69">
      <w:pPr>
        <w:spacing w:after="0" w:line="240" w:lineRule="auto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br w:type="page"/>
      </w:r>
    </w:p>
    <w:p w:rsidR="00796663" w:rsidRPr="00C23D81" w:rsidRDefault="00796663" w:rsidP="00796663">
      <w:pPr>
        <w:jc w:val="center"/>
        <w:rPr>
          <w:rFonts w:ascii="Tahoma" w:hAnsi="Tahoma" w:cs="Tahoma"/>
          <w:b/>
          <w:sz w:val="32"/>
          <w:u w:val="single"/>
        </w:rPr>
      </w:pPr>
      <w:r w:rsidRPr="00C23D81">
        <w:rPr>
          <w:rFonts w:ascii="Tahoma" w:hAnsi="Tahoma" w:cs="Tahoma"/>
          <w:b/>
          <w:sz w:val="24"/>
          <w:szCs w:val="24"/>
          <w:u w:val="single"/>
        </w:rPr>
        <w:lastRenderedPageBreak/>
        <w:t xml:space="preserve">STIMULUS IMAGE </w:t>
      </w:r>
      <w:r>
        <w:rPr>
          <w:rFonts w:ascii="Tahoma" w:hAnsi="Tahoma" w:cs="Tahoma"/>
          <w:b/>
          <w:sz w:val="24"/>
          <w:szCs w:val="24"/>
          <w:u w:val="single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796663" w:rsidRPr="00117104" w:rsidTr="00117104">
        <w:tc>
          <w:tcPr>
            <w:tcW w:w="9288" w:type="dxa"/>
          </w:tcPr>
          <w:p w:rsidR="00796663" w:rsidRPr="00F932F6" w:rsidRDefault="00F932F6" w:rsidP="00117104">
            <w:pPr>
              <w:spacing w:after="0" w:line="240" w:lineRule="auto"/>
              <w:jc w:val="center"/>
              <w:rPr>
                <w:i/>
              </w:rPr>
            </w:pPr>
            <w:r w:rsidRPr="00F932F6">
              <w:rPr>
                <w:i/>
                <w:noProof/>
                <w:lang w:eastAsia="sl-SI"/>
              </w:rPr>
              <w:drawing>
                <wp:inline distT="0" distB="0" distL="0" distR="0" wp14:anchorId="0A040935" wp14:editId="57E1F5B8">
                  <wp:extent cx="4297680" cy="2901041"/>
                  <wp:effectExtent l="0" t="0" r="7620" b="0"/>
                  <wp:docPr id="7" name="Slika 7" descr="C:\Users\benito\Pictures\History_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enito\Pictures\History_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7550" cy="2900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663" w:rsidRPr="00117104" w:rsidTr="00117104">
        <w:tc>
          <w:tcPr>
            <w:tcW w:w="9288" w:type="dxa"/>
          </w:tcPr>
          <w:p w:rsidR="00796663" w:rsidRPr="00F932F6" w:rsidRDefault="00796663" w:rsidP="001171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796663" w:rsidRPr="00F932F6" w:rsidRDefault="004268FC" w:rsidP="0011710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932F6">
              <w:rPr>
                <w:rFonts w:ascii="Times New Roman" w:hAnsi="Times New Roman"/>
                <w:sz w:val="18"/>
              </w:rPr>
              <w:t>http://theundergroundconservative.files.wordpress.com/2011/10/landing_columbus.jpg</w:t>
            </w:r>
          </w:p>
        </w:tc>
      </w:tr>
    </w:tbl>
    <w:p w:rsidR="00796663" w:rsidRDefault="00796663" w:rsidP="00796663"/>
    <w:p w:rsidR="00796663" w:rsidRPr="00C23D81" w:rsidRDefault="004634EB" w:rsidP="004634EB">
      <w:pPr>
        <w:jc w:val="center"/>
        <w:rPr>
          <w:rFonts w:ascii="Tahoma" w:hAnsi="Tahoma" w:cs="Tahoma"/>
          <w:b/>
          <w:sz w:val="32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ST</w:t>
      </w:r>
      <w:r w:rsidR="00796663" w:rsidRPr="00C23D81">
        <w:rPr>
          <w:rFonts w:ascii="Tahoma" w:hAnsi="Tahoma" w:cs="Tahoma"/>
          <w:b/>
          <w:sz w:val="24"/>
          <w:szCs w:val="24"/>
          <w:u w:val="single"/>
        </w:rPr>
        <w:t xml:space="preserve">IMULUS IMAGE </w:t>
      </w:r>
      <w:r w:rsidR="00796663">
        <w:rPr>
          <w:rFonts w:ascii="Tahoma" w:hAnsi="Tahoma" w:cs="Tahoma"/>
          <w:b/>
          <w:sz w:val="24"/>
          <w:szCs w:val="24"/>
          <w:u w:val="single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796663" w:rsidRPr="00117104" w:rsidTr="00117104">
        <w:tc>
          <w:tcPr>
            <w:tcW w:w="9288" w:type="dxa"/>
          </w:tcPr>
          <w:p w:rsidR="00796663" w:rsidRPr="00117104" w:rsidRDefault="00F932F6" w:rsidP="00117104">
            <w:pPr>
              <w:spacing w:after="0" w:line="240" w:lineRule="auto"/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4879340" cy="2917825"/>
                  <wp:effectExtent l="0" t="0" r="0" b="0"/>
                  <wp:docPr id="6" name="Slika 6" descr="C:\Users\benito\Pictures\History_A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nito\Pictures\History_A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9340" cy="291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663" w:rsidRPr="00117104" w:rsidTr="00117104">
        <w:tc>
          <w:tcPr>
            <w:tcW w:w="9288" w:type="dxa"/>
          </w:tcPr>
          <w:p w:rsidR="00796663" w:rsidRPr="00117104" w:rsidRDefault="00796663" w:rsidP="001171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  <w:p w:rsidR="00796663" w:rsidRPr="00117104" w:rsidRDefault="004268FC" w:rsidP="0011710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268FC">
              <w:rPr>
                <w:rFonts w:ascii="Times New Roman" w:hAnsi="Times New Roman"/>
                <w:sz w:val="18"/>
              </w:rPr>
              <w:t>http://images4.fanpop.com/image/photos/17200000/Beatles-painting-for-sale-the-beatles-17295325-570-341.jpg</w:t>
            </w:r>
          </w:p>
        </w:tc>
      </w:tr>
    </w:tbl>
    <w:p w:rsidR="00A91D01" w:rsidRDefault="00A91D01" w:rsidP="004634EB"/>
    <w:sectPr w:rsidR="00A91D01" w:rsidSect="00C44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32605"/>
    <w:multiLevelType w:val="hybridMultilevel"/>
    <w:tmpl w:val="B40EF8AA"/>
    <w:lvl w:ilvl="0" w:tplc="3CC25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4C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6E8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22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CEC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FE0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AE0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C6C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03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4B45EF2"/>
    <w:multiLevelType w:val="hybridMultilevel"/>
    <w:tmpl w:val="73EC95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5536B"/>
    <w:multiLevelType w:val="hybridMultilevel"/>
    <w:tmpl w:val="DF926F80"/>
    <w:lvl w:ilvl="0" w:tplc="DC066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2E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E3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E1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F4F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68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049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E8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30F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A8"/>
    <w:rsid w:val="000B518D"/>
    <w:rsid w:val="00117104"/>
    <w:rsid w:val="00264FE2"/>
    <w:rsid w:val="0035382B"/>
    <w:rsid w:val="003569C6"/>
    <w:rsid w:val="0041410D"/>
    <w:rsid w:val="004268FC"/>
    <w:rsid w:val="004634EB"/>
    <w:rsid w:val="004A315B"/>
    <w:rsid w:val="004C75A8"/>
    <w:rsid w:val="00546D76"/>
    <w:rsid w:val="005C20DD"/>
    <w:rsid w:val="006B29AE"/>
    <w:rsid w:val="0072329A"/>
    <w:rsid w:val="007357F8"/>
    <w:rsid w:val="00796663"/>
    <w:rsid w:val="00895977"/>
    <w:rsid w:val="00917BF4"/>
    <w:rsid w:val="009E534B"/>
    <w:rsid w:val="00A02F0F"/>
    <w:rsid w:val="00A22B5B"/>
    <w:rsid w:val="00A91D01"/>
    <w:rsid w:val="00AE63E1"/>
    <w:rsid w:val="00C23D81"/>
    <w:rsid w:val="00C44D21"/>
    <w:rsid w:val="00C45193"/>
    <w:rsid w:val="00C75F69"/>
    <w:rsid w:val="00DB5065"/>
    <w:rsid w:val="00E71825"/>
    <w:rsid w:val="00E7560A"/>
    <w:rsid w:val="00F93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4D2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4C7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7182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C75F6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C75F69"/>
    <w:pPr>
      <w:ind w:left="720"/>
      <w:contextualSpacing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4D2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4C7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E7182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C75F6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C75F69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4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</dc:creator>
  <cp:lastModifiedBy>Benjamin Tweedie</cp:lastModifiedBy>
  <cp:revision>7</cp:revision>
  <cp:lastPrinted>2011-11-22T07:09:00Z</cp:lastPrinted>
  <dcterms:created xsi:type="dcterms:W3CDTF">2011-11-20T15:41:00Z</dcterms:created>
  <dcterms:modified xsi:type="dcterms:W3CDTF">2011-11-22T07:09:00Z</dcterms:modified>
</cp:coreProperties>
</file>